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0D" w:rsidRDefault="004E099D" w:rsidP="004E099D">
      <w:pPr>
        <w:jc w:val="center"/>
        <w:rPr>
          <w:b/>
          <w:sz w:val="40"/>
          <w:u w:val="single"/>
        </w:rPr>
      </w:pPr>
      <w:r w:rsidRPr="004E099D">
        <w:rPr>
          <w:b/>
          <w:sz w:val="40"/>
          <w:u w:val="single"/>
        </w:rPr>
        <w:t xml:space="preserve">OKUL SPORLARI </w:t>
      </w:r>
      <w:r w:rsidR="00AB3C01">
        <w:rPr>
          <w:b/>
          <w:sz w:val="40"/>
          <w:u w:val="single"/>
        </w:rPr>
        <w:t>DART</w:t>
      </w:r>
      <w:r w:rsidRPr="004E099D">
        <w:rPr>
          <w:b/>
          <w:sz w:val="40"/>
          <w:u w:val="single"/>
        </w:rPr>
        <w:t xml:space="preserve"> </w:t>
      </w:r>
      <w:r w:rsidR="00FD02A5">
        <w:rPr>
          <w:b/>
          <w:sz w:val="40"/>
          <w:u w:val="single"/>
        </w:rPr>
        <w:t>GENÇ A</w:t>
      </w:r>
      <w:r w:rsidR="00B015BB">
        <w:rPr>
          <w:b/>
          <w:sz w:val="40"/>
          <w:u w:val="single"/>
        </w:rPr>
        <w:t xml:space="preserve"> </w:t>
      </w:r>
      <w:r w:rsidR="00290F3C">
        <w:rPr>
          <w:b/>
          <w:sz w:val="40"/>
          <w:u w:val="single"/>
        </w:rPr>
        <w:t xml:space="preserve">ve YILDIZ </w:t>
      </w:r>
      <w:r w:rsidR="00B015BB">
        <w:rPr>
          <w:b/>
          <w:sz w:val="40"/>
          <w:u w:val="single"/>
        </w:rPr>
        <w:t xml:space="preserve">ERKEKLER VE KIZLAR </w:t>
      </w:r>
    </w:p>
    <w:p w:rsidR="004E099D" w:rsidRDefault="003601E8" w:rsidP="004E099D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İL BİRİNCİLİĞİ </w:t>
      </w:r>
      <w:r w:rsidR="004E099D" w:rsidRPr="004E099D">
        <w:rPr>
          <w:b/>
          <w:sz w:val="40"/>
          <w:u w:val="single"/>
        </w:rPr>
        <w:t>MÜSABAKA TAKVİMİ</w:t>
      </w:r>
    </w:p>
    <w:p w:rsidR="004E099D" w:rsidRDefault="004E099D" w:rsidP="004E099D">
      <w:pPr>
        <w:jc w:val="center"/>
        <w:rPr>
          <w:b/>
          <w:sz w:val="40"/>
          <w:u w:val="single"/>
        </w:rPr>
      </w:pPr>
    </w:p>
    <w:tbl>
      <w:tblPr>
        <w:tblStyle w:val="TabloKlavuzu"/>
        <w:tblW w:w="14848" w:type="dxa"/>
        <w:tblLook w:val="04A0" w:firstRow="1" w:lastRow="0" w:firstColumn="1" w:lastColumn="0" w:noHBand="0" w:noVBand="1"/>
      </w:tblPr>
      <w:tblGrid>
        <w:gridCol w:w="3107"/>
        <w:gridCol w:w="2714"/>
        <w:gridCol w:w="1721"/>
        <w:gridCol w:w="3958"/>
        <w:gridCol w:w="3348"/>
      </w:tblGrid>
      <w:tr w:rsidR="004E099D" w:rsidTr="00F54C75">
        <w:tc>
          <w:tcPr>
            <w:tcW w:w="3107" w:type="dxa"/>
          </w:tcPr>
          <w:p w:rsidR="004E099D" w:rsidRDefault="004E099D" w:rsidP="004E099D">
            <w:pPr>
              <w:jc w:val="center"/>
              <w:rPr>
                <w:sz w:val="32"/>
              </w:rPr>
            </w:pPr>
            <w:r>
              <w:rPr>
                <w:sz w:val="32"/>
              </w:rPr>
              <w:t>TAKIMLAR</w:t>
            </w:r>
          </w:p>
        </w:tc>
        <w:tc>
          <w:tcPr>
            <w:tcW w:w="2714" w:type="dxa"/>
          </w:tcPr>
          <w:p w:rsidR="004E099D" w:rsidRDefault="004E099D" w:rsidP="004E099D">
            <w:pPr>
              <w:jc w:val="center"/>
              <w:rPr>
                <w:sz w:val="32"/>
              </w:rPr>
            </w:pPr>
            <w:r>
              <w:rPr>
                <w:sz w:val="32"/>
              </w:rPr>
              <w:t>TARİH</w:t>
            </w:r>
          </w:p>
        </w:tc>
        <w:tc>
          <w:tcPr>
            <w:tcW w:w="1721" w:type="dxa"/>
          </w:tcPr>
          <w:p w:rsidR="004E099D" w:rsidRDefault="004E099D" w:rsidP="004E099D">
            <w:pPr>
              <w:jc w:val="center"/>
              <w:rPr>
                <w:sz w:val="32"/>
              </w:rPr>
            </w:pPr>
            <w:r>
              <w:rPr>
                <w:sz w:val="32"/>
              </w:rPr>
              <w:t>GRUP</w:t>
            </w:r>
          </w:p>
        </w:tc>
        <w:tc>
          <w:tcPr>
            <w:tcW w:w="3958" w:type="dxa"/>
          </w:tcPr>
          <w:p w:rsidR="004E099D" w:rsidRDefault="004E099D" w:rsidP="004E099D">
            <w:pPr>
              <w:jc w:val="center"/>
              <w:rPr>
                <w:sz w:val="32"/>
              </w:rPr>
            </w:pPr>
            <w:r>
              <w:rPr>
                <w:sz w:val="32"/>
              </w:rPr>
              <w:t>YER</w:t>
            </w:r>
          </w:p>
        </w:tc>
        <w:tc>
          <w:tcPr>
            <w:tcW w:w="3348" w:type="dxa"/>
          </w:tcPr>
          <w:p w:rsidR="004E099D" w:rsidRDefault="004E099D" w:rsidP="004E099D">
            <w:pPr>
              <w:jc w:val="center"/>
              <w:rPr>
                <w:sz w:val="32"/>
              </w:rPr>
            </w:pPr>
            <w:r>
              <w:rPr>
                <w:sz w:val="32"/>
              </w:rPr>
              <w:t>AÇIKLAMA</w:t>
            </w:r>
          </w:p>
        </w:tc>
      </w:tr>
      <w:tr w:rsidR="004E099D" w:rsidTr="00F54C75">
        <w:tc>
          <w:tcPr>
            <w:tcW w:w="3107" w:type="dxa"/>
            <w:vAlign w:val="center"/>
          </w:tcPr>
          <w:p w:rsidR="004E099D" w:rsidRPr="004E099D" w:rsidRDefault="00FD02A5" w:rsidP="00375899">
            <w:pPr>
              <w:jc w:val="center"/>
            </w:pPr>
            <w:r>
              <w:t>GENÇ A</w:t>
            </w:r>
            <w:r w:rsidR="004E099D" w:rsidRPr="004E099D">
              <w:t xml:space="preserve"> ERKEKLER</w:t>
            </w:r>
            <w:r w:rsidR="00290F3C">
              <w:t xml:space="preserve"> ve KIZLAR</w:t>
            </w:r>
          </w:p>
        </w:tc>
        <w:tc>
          <w:tcPr>
            <w:tcW w:w="2714" w:type="dxa"/>
            <w:vAlign w:val="center"/>
          </w:tcPr>
          <w:p w:rsidR="004E099D" w:rsidRPr="004E099D" w:rsidRDefault="00290F3C" w:rsidP="00290F3C">
            <w:pPr>
              <w:jc w:val="center"/>
            </w:pPr>
            <w:r>
              <w:t>26</w:t>
            </w:r>
            <w:r w:rsidR="004E099D">
              <w:t xml:space="preserve"> </w:t>
            </w:r>
            <w:r w:rsidR="00FD02A5">
              <w:t>ARALIK</w:t>
            </w:r>
            <w:r w:rsidR="004E099D">
              <w:t xml:space="preserve"> 202</w:t>
            </w:r>
            <w:r w:rsidR="00375899">
              <w:t>4</w:t>
            </w:r>
            <w:r w:rsidR="004E099D">
              <w:t xml:space="preserve"> P</w:t>
            </w:r>
            <w:r w:rsidR="00375899">
              <w:t>E</w:t>
            </w:r>
            <w:r>
              <w:t>RŞEMBE</w:t>
            </w:r>
          </w:p>
        </w:tc>
        <w:tc>
          <w:tcPr>
            <w:tcW w:w="1721" w:type="dxa"/>
            <w:vAlign w:val="center"/>
          </w:tcPr>
          <w:p w:rsidR="004E099D" w:rsidRPr="004E099D" w:rsidRDefault="004E099D" w:rsidP="009E4A3D">
            <w:pPr>
              <w:jc w:val="center"/>
            </w:pPr>
            <w:r>
              <w:t>GRUP M</w:t>
            </w:r>
            <w:r w:rsidR="009E4A3D">
              <w:t>ÜSABAKALARI</w:t>
            </w:r>
          </w:p>
        </w:tc>
        <w:tc>
          <w:tcPr>
            <w:tcW w:w="3958" w:type="dxa"/>
            <w:vAlign w:val="center"/>
          </w:tcPr>
          <w:p w:rsidR="004E099D" w:rsidRDefault="00290F3C" w:rsidP="00D60873">
            <w:pPr>
              <w:jc w:val="center"/>
            </w:pPr>
            <w:r>
              <w:t>FETHİYE GÜLŞEN GÖKÇE SPOR LİSESİ</w:t>
            </w:r>
          </w:p>
          <w:p w:rsidR="004E099D" w:rsidRPr="004E099D" w:rsidRDefault="00290F3C" w:rsidP="00290F3C">
            <w:pPr>
              <w:jc w:val="center"/>
            </w:pPr>
            <w:r>
              <w:t>(FETHİYE-DALAMAN-KÖYCEĞİZ</w:t>
            </w:r>
            <w:r w:rsidR="00E96B20">
              <w:t>-ORTACA</w:t>
            </w:r>
            <w:r w:rsidR="003C79D1">
              <w:t>-SEYDİKEMER</w:t>
            </w:r>
            <w:r>
              <w:t>)</w:t>
            </w:r>
          </w:p>
        </w:tc>
        <w:tc>
          <w:tcPr>
            <w:tcW w:w="3348" w:type="dxa"/>
            <w:vAlign w:val="center"/>
          </w:tcPr>
          <w:p w:rsidR="004E099D" w:rsidRDefault="00CA276F" w:rsidP="00D60873">
            <w:pPr>
              <w:jc w:val="center"/>
            </w:pPr>
            <w:r>
              <w:t>KURA VE TEKNİK TOPLANTI</w:t>
            </w:r>
            <w:r w:rsidR="00272BFF">
              <w:t xml:space="preserve"> SAATİ</w:t>
            </w:r>
            <w:r>
              <w:t xml:space="preserve"> 10:00</w:t>
            </w:r>
          </w:p>
          <w:p w:rsidR="003B72B1" w:rsidRDefault="00CA276F" w:rsidP="00D60873">
            <w:pPr>
              <w:jc w:val="center"/>
            </w:pPr>
            <w:r>
              <w:t xml:space="preserve">MAÇLARIN BAŞLAMA SAATİ </w:t>
            </w:r>
          </w:p>
          <w:p w:rsidR="00CA276F" w:rsidRPr="004E099D" w:rsidRDefault="00CA276F" w:rsidP="00D60873">
            <w:pPr>
              <w:jc w:val="center"/>
            </w:pPr>
            <w:r>
              <w:t>10:30</w:t>
            </w:r>
          </w:p>
        </w:tc>
      </w:tr>
      <w:tr w:rsidR="00632E14" w:rsidTr="00F54C75">
        <w:tc>
          <w:tcPr>
            <w:tcW w:w="3107" w:type="dxa"/>
            <w:vAlign w:val="center"/>
          </w:tcPr>
          <w:p w:rsidR="00632E14" w:rsidRPr="004E099D" w:rsidRDefault="00FD02A5" w:rsidP="00632E14">
            <w:pPr>
              <w:jc w:val="center"/>
            </w:pPr>
            <w:r>
              <w:t>GENÇ A</w:t>
            </w:r>
            <w:r w:rsidR="00632E14" w:rsidRPr="004E099D">
              <w:t xml:space="preserve"> ERKEKLER</w:t>
            </w:r>
            <w:r w:rsidR="00290F3C">
              <w:t xml:space="preserve"> ve KIZLAR</w:t>
            </w:r>
          </w:p>
        </w:tc>
        <w:tc>
          <w:tcPr>
            <w:tcW w:w="2714" w:type="dxa"/>
            <w:vAlign w:val="center"/>
          </w:tcPr>
          <w:p w:rsidR="00632E14" w:rsidRPr="004E099D" w:rsidRDefault="00290F3C" w:rsidP="00290F3C">
            <w:pPr>
              <w:jc w:val="center"/>
            </w:pPr>
            <w:r>
              <w:t>27</w:t>
            </w:r>
            <w:r w:rsidR="00632E14">
              <w:t xml:space="preserve"> </w:t>
            </w:r>
            <w:r w:rsidR="00FD02A5">
              <w:t>ARALIK</w:t>
            </w:r>
            <w:r w:rsidR="00632E14">
              <w:t xml:space="preserve"> 2024 </w:t>
            </w:r>
            <w:r>
              <w:t>CUMA</w:t>
            </w:r>
          </w:p>
        </w:tc>
        <w:tc>
          <w:tcPr>
            <w:tcW w:w="1721" w:type="dxa"/>
            <w:vAlign w:val="center"/>
          </w:tcPr>
          <w:p w:rsidR="00632E14" w:rsidRPr="004E099D" w:rsidRDefault="00632E14" w:rsidP="00632E14">
            <w:pPr>
              <w:jc w:val="center"/>
            </w:pPr>
            <w:r>
              <w:t>GRUP MÜSABAKALARI</w:t>
            </w:r>
          </w:p>
        </w:tc>
        <w:tc>
          <w:tcPr>
            <w:tcW w:w="3958" w:type="dxa"/>
            <w:vAlign w:val="center"/>
          </w:tcPr>
          <w:p w:rsidR="00632E14" w:rsidRDefault="00632E14" w:rsidP="00632E14">
            <w:pPr>
              <w:jc w:val="center"/>
            </w:pPr>
            <w:r>
              <w:t xml:space="preserve"> </w:t>
            </w:r>
            <w:r w:rsidR="00290F3C">
              <w:t>MUĞLA ULUSLARARASI GENÇLİK MERKEZİ</w:t>
            </w:r>
          </w:p>
          <w:p w:rsidR="00632E14" w:rsidRPr="004E099D" w:rsidRDefault="00632E14" w:rsidP="00290F3C">
            <w:pPr>
              <w:jc w:val="center"/>
            </w:pPr>
            <w:r>
              <w:t>(</w:t>
            </w:r>
            <w:r w:rsidR="00290F3C">
              <w:t>BODRUM</w:t>
            </w:r>
            <w:r w:rsidR="00FD02A5">
              <w:t>-</w:t>
            </w:r>
            <w:r w:rsidR="003C79D1">
              <w:t>DATÇA-KAVAKLIDERE-</w:t>
            </w:r>
            <w:r w:rsidR="00E96B20">
              <w:t>MARMARİS-</w:t>
            </w:r>
            <w:r>
              <w:t>MENTEŞE-</w:t>
            </w:r>
            <w:r w:rsidR="00E96B20">
              <w:t>MİLAS-</w:t>
            </w:r>
            <w:r w:rsidR="00A039DB">
              <w:t>ULA-</w:t>
            </w:r>
            <w:r>
              <w:t>YATAĞAN)</w:t>
            </w:r>
          </w:p>
        </w:tc>
        <w:tc>
          <w:tcPr>
            <w:tcW w:w="3348" w:type="dxa"/>
            <w:vAlign w:val="center"/>
          </w:tcPr>
          <w:p w:rsidR="00632E14" w:rsidRDefault="00632E14" w:rsidP="00632E14">
            <w:pPr>
              <w:jc w:val="center"/>
            </w:pPr>
            <w:r>
              <w:t>KURA VE TEKNİK TOPLANTI SAATİ 10:00</w:t>
            </w:r>
          </w:p>
          <w:p w:rsidR="00632E14" w:rsidRDefault="00632E14" w:rsidP="00632E14">
            <w:pPr>
              <w:jc w:val="center"/>
            </w:pPr>
            <w:r>
              <w:t xml:space="preserve">MAÇLARIN BAŞLAMA SAATİ </w:t>
            </w:r>
          </w:p>
          <w:p w:rsidR="00632E14" w:rsidRPr="004E099D" w:rsidRDefault="00632E14" w:rsidP="00632E14">
            <w:pPr>
              <w:jc w:val="center"/>
            </w:pPr>
            <w:r>
              <w:t>10:30</w:t>
            </w:r>
          </w:p>
        </w:tc>
      </w:tr>
      <w:tr w:rsidR="0028799C" w:rsidTr="00F54C75">
        <w:tc>
          <w:tcPr>
            <w:tcW w:w="3107" w:type="dxa"/>
            <w:vAlign w:val="center"/>
          </w:tcPr>
          <w:p w:rsidR="0028799C" w:rsidRPr="004E099D" w:rsidRDefault="001D0BB9" w:rsidP="00C47C01">
            <w:pPr>
              <w:jc w:val="center"/>
            </w:pPr>
            <w:r>
              <w:t>GENÇ A</w:t>
            </w:r>
            <w:r w:rsidR="0028799C" w:rsidRPr="004E099D">
              <w:t xml:space="preserve"> ERKEKLER</w:t>
            </w:r>
            <w:r w:rsidR="006E4E21">
              <w:t xml:space="preserve"> ve </w:t>
            </w:r>
            <w:r w:rsidR="00C47C01">
              <w:t>KIZLAR</w:t>
            </w:r>
          </w:p>
        </w:tc>
        <w:tc>
          <w:tcPr>
            <w:tcW w:w="2714" w:type="dxa"/>
            <w:vAlign w:val="center"/>
          </w:tcPr>
          <w:p w:rsidR="0028799C" w:rsidRPr="004E099D" w:rsidRDefault="006E4E21" w:rsidP="001D0BB9">
            <w:pPr>
              <w:jc w:val="center"/>
            </w:pPr>
            <w:r>
              <w:t>30</w:t>
            </w:r>
            <w:r w:rsidR="00125A2D">
              <w:t xml:space="preserve"> </w:t>
            </w:r>
            <w:r w:rsidR="001D0BB9">
              <w:t>ARALIK</w:t>
            </w:r>
            <w:r w:rsidR="00125A2D">
              <w:t xml:space="preserve"> 2024</w:t>
            </w:r>
            <w:r>
              <w:t xml:space="preserve"> PAZARTESİ</w:t>
            </w:r>
          </w:p>
        </w:tc>
        <w:tc>
          <w:tcPr>
            <w:tcW w:w="1721" w:type="dxa"/>
            <w:vAlign w:val="center"/>
          </w:tcPr>
          <w:p w:rsidR="0028799C" w:rsidRPr="004E099D" w:rsidRDefault="00CA2434" w:rsidP="00D60873">
            <w:pPr>
              <w:jc w:val="center"/>
            </w:pPr>
            <w:r>
              <w:t>FİNAL MÜSABAKALARI</w:t>
            </w:r>
          </w:p>
        </w:tc>
        <w:tc>
          <w:tcPr>
            <w:tcW w:w="3958" w:type="dxa"/>
            <w:vAlign w:val="center"/>
          </w:tcPr>
          <w:p w:rsidR="00FC7000" w:rsidRDefault="006E4E21" w:rsidP="00FC7000">
            <w:pPr>
              <w:jc w:val="center"/>
            </w:pPr>
            <w:r>
              <w:t>MUĞLA ULUSLARARASI GENÇLİK MERKEZİ</w:t>
            </w:r>
          </w:p>
          <w:p w:rsidR="0028799C" w:rsidRDefault="0028799C" w:rsidP="00035FCD">
            <w:pPr>
              <w:jc w:val="center"/>
            </w:pPr>
          </w:p>
        </w:tc>
        <w:tc>
          <w:tcPr>
            <w:tcW w:w="3348" w:type="dxa"/>
            <w:vAlign w:val="center"/>
          </w:tcPr>
          <w:p w:rsidR="0028799C" w:rsidRDefault="0028799C" w:rsidP="00473741">
            <w:pPr>
              <w:jc w:val="center"/>
            </w:pPr>
            <w:r>
              <w:t>KURA VE TEKNİK TOPLANTI SAATİ 10:00</w:t>
            </w:r>
          </w:p>
          <w:p w:rsidR="0028799C" w:rsidRDefault="0028799C" w:rsidP="00473741">
            <w:pPr>
              <w:jc w:val="center"/>
            </w:pPr>
            <w:r>
              <w:t xml:space="preserve">MAÇLARIN BAŞLAMA SAATİ </w:t>
            </w:r>
          </w:p>
          <w:p w:rsidR="0028799C" w:rsidRPr="004E099D" w:rsidRDefault="0028799C" w:rsidP="00473741">
            <w:pPr>
              <w:jc w:val="center"/>
            </w:pPr>
            <w:r>
              <w:t>10:30</w:t>
            </w:r>
          </w:p>
        </w:tc>
      </w:tr>
      <w:tr w:rsidR="004B6504" w:rsidTr="004B6504">
        <w:tc>
          <w:tcPr>
            <w:tcW w:w="3107" w:type="dxa"/>
            <w:vAlign w:val="center"/>
          </w:tcPr>
          <w:p w:rsidR="004B6504" w:rsidRPr="00D106C8" w:rsidRDefault="00C47C01" w:rsidP="009073DB">
            <w:pPr>
              <w:jc w:val="center"/>
            </w:pPr>
            <w:r>
              <w:t>YILDIZ ERKEKLER ve</w:t>
            </w:r>
            <w:r w:rsidR="004B6504" w:rsidRPr="00D106C8">
              <w:t xml:space="preserve"> </w:t>
            </w:r>
            <w:r w:rsidR="009073DB">
              <w:t>KIZLAR</w:t>
            </w:r>
          </w:p>
        </w:tc>
        <w:tc>
          <w:tcPr>
            <w:tcW w:w="2714" w:type="dxa"/>
            <w:vAlign w:val="center"/>
          </w:tcPr>
          <w:p w:rsidR="004B6504" w:rsidRPr="00D106C8" w:rsidRDefault="00C47C01" w:rsidP="00477B29">
            <w:pPr>
              <w:jc w:val="center"/>
            </w:pPr>
            <w:r>
              <w:t>0</w:t>
            </w:r>
            <w:r w:rsidR="001D0BB9">
              <w:t>2</w:t>
            </w:r>
            <w:r w:rsidR="004B6504" w:rsidRPr="00D106C8">
              <w:t xml:space="preserve"> – </w:t>
            </w:r>
            <w:r>
              <w:t>0</w:t>
            </w:r>
            <w:r w:rsidR="001D0BB9">
              <w:t>3</w:t>
            </w:r>
            <w:r w:rsidR="004B6504" w:rsidRPr="00D106C8">
              <w:t xml:space="preserve"> </w:t>
            </w:r>
            <w:r w:rsidR="00477B29">
              <w:t>OCAK</w:t>
            </w:r>
            <w:r w:rsidR="004B6504" w:rsidRPr="00D106C8">
              <w:t xml:space="preserve"> 202</w:t>
            </w:r>
            <w:r>
              <w:t>5</w:t>
            </w:r>
          </w:p>
        </w:tc>
        <w:tc>
          <w:tcPr>
            <w:tcW w:w="1721" w:type="dxa"/>
            <w:vAlign w:val="center"/>
          </w:tcPr>
          <w:p w:rsidR="004B6504" w:rsidRPr="00D106C8" w:rsidRDefault="00144628" w:rsidP="00144628">
            <w:pPr>
              <w:jc w:val="center"/>
            </w:pPr>
            <w:r>
              <w:t>İL BİRİNCİLİĞİ</w:t>
            </w:r>
            <w:r w:rsidR="004B6504" w:rsidRPr="00D106C8">
              <w:t xml:space="preserve"> MÜSABAKALARI</w:t>
            </w:r>
          </w:p>
        </w:tc>
        <w:tc>
          <w:tcPr>
            <w:tcW w:w="3958" w:type="dxa"/>
            <w:vAlign w:val="center"/>
          </w:tcPr>
          <w:p w:rsidR="00C47C01" w:rsidRDefault="00C47C01" w:rsidP="00C47C01">
            <w:pPr>
              <w:jc w:val="center"/>
            </w:pPr>
            <w:r>
              <w:t>MUĞLA ULUSLARARASI GENÇLİK MERKEZİ</w:t>
            </w:r>
          </w:p>
          <w:p w:rsidR="004B6504" w:rsidRPr="00D106C8" w:rsidRDefault="004B6504" w:rsidP="004B6504">
            <w:pPr>
              <w:jc w:val="center"/>
            </w:pPr>
          </w:p>
        </w:tc>
        <w:tc>
          <w:tcPr>
            <w:tcW w:w="3348" w:type="dxa"/>
            <w:vAlign w:val="center"/>
          </w:tcPr>
          <w:p w:rsidR="009073DB" w:rsidRDefault="009073DB" w:rsidP="009073DB">
            <w:pPr>
              <w:jc w:val="center"/>
            </w:pPr>
            <w:r>
              <w:t>KURA VE TEKNİK TOPLANTI SAATİ 10:00</w:t>
            </w:r>
          </w:p>
          <w:p w:rsidR="009073DB" w:rsidRDefault="009073DB" w:rsidP="009073DB">
            <w:pPr>
              <w:jc w:val="center"/>
            </w:pPr>
            <w:r>
              <w:t xml:space="preserve">MAÇLARIN BAŞLAMA SAATİ </w:t>
            </w:r>
          </w:p>
          <w:p w:rsidR="004B6504" w:rsidRPr="00D106C8" w:rsidRDefault="009073DB" w:rsidP="009073DB">
            <w:pPr>
              <w:jc w:val="center"/>
            </w:pPr>
            <w:r>
              <w:t>10:30</w:t>
            </w:r>
          </w:p>
        </w:tc>
      </w:tr>
    </w:tbl>
    <w:p w:rsidR="004E099D" w:rsidRPr="004E099D" w:rsidRDefault="004E099D" w:rsidP="004E099D">
      <w:pPr>
        <w:jc w:val="center"/>
        <w:rPr>
          <w:sz w:val="32"/>
        </w:rPr>
      </w:pPr>
      <w:bookmarkStart w:id="0" w:name="_GoBack"/>
      <w:bookmarkEnd w:id="0"/>
    </w:p>
    <w:sectPr w:rsidR="004E099D" w:rsidRPr="004E099D" w:rsidSect="004E09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4F"/>
    <w:rsid w:val="000D0128"/>
    <w:rsid w:val="0011211C"/>
    <w:rsid w:val="00125A2D"/>
    <w:rsid w:val="00144628"/>
    <w:rsid w:val="001D0BB9"/>
    <w:rsid w:val="00272BFF"/>
    <w:rsid w:val="0028799C"/>
    <w:rsid w:val="00290F3C"/>
    <w:rsid w:val="002C0128"/>
    <w:rsid w:val="0033063B"/>
    <w:rsid w:val="00357246"/>
    <w:rsid w:val="003601E8"/>
    <w:rsid w:val="00375899"/>
    <w:rsid w:val="003B72B1"/>
    <w:rsid w:val="003C79D1"/>
    <w:rsid w:val="00477B29"/>
    <w:rsid w:val="004B6504"/>
    <w:rsid w:val="004E099D"/>
    <w:rsid w:val="00610D3F"/>
    <w:rsid w:val="00632E14"/>
    <w:rsid w:val="006E0A4F"/>
    <w:rsid w:val="006E4E21"/>
    <w:rsid w:val="00707DA4"/>
    <w:rsid w:val="0072400D"/>
    <w:rsid w:val="00873475"/>
    <w:rsid w:val="008C72CA"/>
    <w:rsid w:val="009073DB"/>
    <w:rsid w:val="009E4A3D"/>
    <w:rsid w:val="00A039DB"/>
    <w:rsid w:val="00A52D42"/>
    <w:rsid w:val="00A67F45"/>
    <w:rsid w:val="00A71F39"/>
    <w:rsid w:val="00A950D0"/>
    <w:rsid w:val="00AB3C01"/>
    <w:rsid w:val="00B015BB"/>
    <w:rsid w:val="00C4777C"/>
    <w:rsid w:val="00C47C01"/>
    <w:rsid w:val="00CA2434"/>
    <w:rsid w:val="00CA276F"/>
    <w:rsid w:val="00D60873"/>
    <w:rsid w:val="00DC3CA6"/>
    <w:rsid w:val="00E96B20"/>
    <w:rsid w:val="00EB5471"/>
    <w:rsid w:val="00EC375E"/>
    <w:rsid w:val="00F54C75"/>
    <w:rsid w:val="00FC7000"/>
    <w:rsid w:val="00FD02A5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11A2"/>
  <w15:docId w15:val="{9F07CD4C-792D-40BD-80C5-B47A0E85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AVCI</dc:creator>
  <cp:keywords/>
  <dc:description/>
  <cp:lastModifiedBy>Kadir AVCI</cp:lastModifiedBy>
  <cp:revision>55</cp:revision>
  <dcterms:created xsi:type="dcterms:W3CDTF">2023-03-03T07:48:00Z</dcterms:created>
  <dcterms:modified xsi:type="dcterms:W3CDTF">2024-12-17T06:45:00Z</dcterms:modified>
</cp:coreProperties>
</file>